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02C17" w14:textId="77777777" w:rsidR="00A301AD" w:rsidRPr="00A301AD" w:rsidRDefault="00A301AD" w:rsidP="00A301AD">
      <w:hyperlink r:id="rId4" w:history="1">
        <w:r w:rsidRPr="00A301AD">
          <w:rPr>
            <w:rStyle w:val="Hyperlnk"/>
          </w:rPr>
          <w:t>https://www.sverigesradio.se/artikel/sa-moter-polisen-oscar-suicidforsoken-handlar-om-att-lyssna</w:t>
        </w:r>
      </w:hyperlink>
    </w:p>
    <w:p w14:paraId="40F82F2B" w14:textId="77777777" w:rsidR="00A301AD" w:rsidRPr="00A301AD" w:rsidRDefault="00A301AD" w:rsidP="00A301AD">
      <w:hyperlink r:id="rId5" w:anchor=":~:text=%E2%80%93%20Vi%20har%20debriefing%20n%C3%A4r" w:history="1">
        <w:r w:rsidRPr="00A301AD">
          <w:rPr>
            <w:rStyle w:val="Hyperlnk"/>
          </w:rPr>
          <w:t>https://polisen.se/aktuellt/reportage-ur-tidningen-svensk-polis/plotsligt-valjer-han-att-hoppa/#:~:text=%E2%80%93%20Vi%20har%20debriefing%20n%C3%A4r</w:t>
        </w:r>
      </w:hyperlink>
    </w:p>
    <w:p w14:paraId="0C366309" w14:textId="77777777" w:rsidR="00A301AD" w:rsidRPr="00A301AD" w:rsidRDefault="00A301AD" w:rsidP="00A301AD">
      <w:hyperlink r:id="rId6" w:history="1">
        <w:r w:rsidRPr="00A301AD">
          <w:rPr>
            <w:rStyle w:val="Hyperlnk"/>
          </w:rPr>
          <w:t>https://www.sverigesradio.se/artikel/polislararen-om-sjalvmordslarmen-kan-bli-en-realitetschock-nar-man-val-kommer-ut</w:t>
        </w:r>
      </w:hyperlink>
    </w:p>
    <w:p w14:paraId="1D81FEA7" w14:textId="77777777" w:rsidR="00A301AD" w:rsidRPr="00A301AD" w:rsidRDefault="00A301AD" w:rsidP="00A301AD">
      <w:r w:rsidRPr="00A301AD">
        <w:t xml:space="preserve">https://www.msn.com/sv-se/nyheter/utrikes/utredning-judar-har-kr%C3%A4nkts-p%C3%A5-harvard/ar-AA1HHDod?ocid=msedgntp&amp;pc=LCTS&amp;cvid=6367d70c450c477eaec11849fc446430&amp;ei=12 </w:t>
      </w:r>
    </w:p>
    <w:p w14:paraId="1F1310DB" w14:textId="77777777" w:rsidR="00A301AD" w:rsidRPr="00A301AD" w:rsidRDefault="00A301AD" w:rsidP="00A301AD">
      <w:hyperlink r:id="rId7" w:history="1">
        <w:r w:rsidRPr="00A301AD">
          <w:rPr>
            <w:rStyle w:val="Hyperlnk"/>
          </w:rPr>
          <w:t>https://www.sverigesradio.se/artikel/polisen-brast-kunde-raddat-flera-mordade-kvinnor</w:t>
        </w:r>
      </w:hyperlink>
    </w:p>
    <w:p w14:paraId="397A6046" w14:textId="77777777" w:rsidR="00A301AD" w:rsidRPr="00A301AD" w:rsidRDefault="00A301AD" w:rsidP="00A301AD">
      <w:hyperlink r:id="rId8" w:history="1">
        <w:r w:rsidRPr="00A301AD">
          <w:rPr>
            <w:rStyle w:val="Hyperlnk"/>
          </w:rPr>
          <w:t>https://www.sverigesradio.se/avsnitt/p3-krim-live-pa-poddfest-2024--2</w:t>
        </w:r>
      </w:hyperlink>
    </w:p>
    <w:p w14:paraId="26CC388B" w14:textId="77777777" w:rsidR="00A301AD" w:rsidRPr="00A301AD" w:rsidRDefault="00A301AD" w:rsidP="00A301AD">
      <w:hyperlink r:id="rId9" w:history="1">
        <w:r w:rsidRPr="00A301AD">
          <w:rPr>
            <w:rStyle w:val="Hyperlnk"/>
          </w:rPr>
          <w:t>https://www.svt.se/nyheter/lokalt/uppsala/polischefen-jale-poljarevius-ta-bort-adresser-fran-offentligheten</w:t>
        </w:r>
      </w:hyperlink>
    </w:p>
    <w:p w14:paraId="03A2018B" w14:textId="77777777" w:rsidR="00A301AD" w:rsidRPr="00A301AD" w:rsidRDefault="00A301AD" w:rsidP="00A301AD">
      <w:hyperlink r:id="rId10" w:history="1">
        <w:r w:rsidRPr="00A301AD">
          <w:rPr>
            <w:rStyle w:val="Hyperlnk"/>
          </w:rPr>
          <w:t>https://www.svtplay.se/video/e6dY9Pm/uppdrag-granskning/lamnade-att-do</w:t>
        </w:r>
      </w:hyperlink>
    </w:p>
    <w:p w14:paraId="7921EB30" w14:textId="77777777" w:rsidR="00A301AD" w:rsidRPr="00A301AD" w:rsidRDefault="00A301AD" w:rsidP="00A301AD">
      <w:hyperlink r:id="rId11" w:history="1">
        <w:r w:rsidRPr="00A301AD">
          <w:rPr>
            <w:rStyle w:val="Hyperlnk"/>
          </w:rPr>
          <w:t>https://faa.dk/podcasts/lyt-avisen-har-talt-med-to-afghanere-under-jorden-her-er-deres-historier</w:t>
        </w:r>
      </w:hyperlink>
    </w:p>
    <w:p w14:paraId="25488B66" w14:textId="77777777" w:rsidR="00A301AD" w:rsidRPr="00A301AD" w:rsidRDefault="00A301AD" w:rsidP="00A301AD">
      <w:r w:rsidRPr="00A301AD">
        <w:t>tps://www.msn.com/sv-se/nyheter/utrikes/ali-flydde-iran-kastade-ut-oss-som-skräp/ar-AA1HGO9Z?ocid=msedgntp&amp;pc=LCTS&amp;cvid=ae2e015cee2543518826e0b68fbfff2e&amp;ei=18</w:t>
      </w:r>
    </w:p>
    <w:p w14:paraId="6B187E60" w14:textId="77777777" w:rsidR="00A301AD" w:rsidRPr="00A301AD" w:rsidRDefault="00A301AD" w:rsidP="00A301AD">
      <w:r w:rsidRPr="00A301AD">
        <w:t>https://www.academia.edu/2997-9196/2/2/10.20935/MHealthWellB7636</w:t>
      </w:r>
    </w:p>
    <w:p w14:paraId="25B51D2A" w14:textId="77777777" w:rsidR="00A301AD" w:rsidRPr="00A301AD" w:rsidRDefault="00A301AD" w:rsidP="00A301AD">
      <w:r w:rsidRPr="00A301AD">
        <w:t>[Hämtad: 25-07-02]</w:t>
      </w:r>
    </w:p>
    <w:p w14:paraId="302CAA80" w14:textId="77777777" w:rsidR="00A301AD" w:rsidRPr="00A301AD" w:rsidRDefault="00A301AD" w:rsidP="00A301AD">
      <w:r w:rsidRPr="00A301AD">
        <w:t>https://www.svd.se/a/alM7xE/att-fa-en-diagnos-en-hemlig-onskan</w:t>
      </w:r>
    </w:p>
    <w:p w14:paraId="3C95CCF6" w14:textId="77777777" w:rsidR="00A301AD" w:rsidRPr="00A301AD" w:rsidRDefault="00A301AD" w:rsidP="00A301AD">
      <w:r w:rsidRPr="00A301AD">
        <w:t>[Hämtad 25-07-02]</w:t>
      </w:r>
    </w:p>
    <w:p w14:paraId="55DDB51D" w14:textId="77777777" w:rsidR="00051E43" w:rsidRDefault="00051E43"/>
    <w:sectPr w:rsidR="00051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AD"/>
    <w:rsid w:val="00051E43"/>
    <w:rsid w:val="004A4EED"/>
    <w:rsid w:val="004F0149"/>
    <w:rsid w:val="00821F20"/>
    <w:rsid w:val="0097069D"/>
    <w:rsid w:val="00A301AD"/>
    <w:rsid w:val="00A966B7"/>
    <w:rsid w:val="00F3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9572"/>
  <w15:chartTrackingRefBased/>
  <w15:docId w15:val="{DF2BCA8E-769F-47B0-A8E7-4E12310A4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30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30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30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30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30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30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30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30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30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30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30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30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301A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301A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301A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301A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301A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301A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30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30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30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30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30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301A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301A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301A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30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301A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301AD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301AD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30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erigesradio.se/avsnitt/p3-krim-live-pa-poddfest-2024--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verigesradio.se/artikel/polisen-brast-kunde-raddat-flera-mordade-kvinno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verigesradio.se/artikel/polislararen-om-sjalvmordslarmen-kan-bli-en-realitetschock-nar-man-val-kommer-ut" TargetMode="External"/><Relationship Id="rId11" Type="http://schemas.openxmlformats.org/officeDocument/2006/relationships/hyperlink" Target="https://faa.dk/podcasts/lyt-avisen-har-talt-med-to-afghanere-under-jorden-her-er-deres-historier" TargetMode="External"/><Relationship Id="rId5" Type="http://schemas.openxmlformats.org/officeDocument/2006/relationships/hyperlink" Target="https://polisen.se/aktuellt/reportage-ur-tidningen-svensk-polis/plotsligt-valjer-han-att-hoppa/" TargetMode="External"/><Relationship Id="rId10" Type="http://schemas.openxmlformats.org/officeDocument/2006/relationships/hyperlink" Target="https://www.svtplay.se/video/e6dY9Pm/uppdrag-granskning/lamnade-att-do" TargetMode="External"/><Relationship Id="rId4" Type="http://schemas.openxmlformats.org/officeDocument/2006/relationships/hyperlink" Target="https://www.sverigesradio.se/artikel/sa-moter-polisen-oscar-suicidforsoken-handlar-om-att-lyssna" TargetMode="External"/><Relationship Id="rId9" Type="http://schemas.openxmlformats.org/officeDocument/2006/relationships/hyperlink" Target="https://www.svt.se/nyheter/lokalt/uppsala/polischefen-jale-poljarevius-ta-bort-adresser-fran-offentlighete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lindbom</dc:creator>
  <cp:keywords/>
  <dc:description/>
  <cp:lastModifiedBy>helena lindbom</cp:lastModifiedBy>
  <cp:revision>4</cp:revision>
  <dcterms:created xsi:type="dcterms:W3CDTF">2026-08-27T19:31:00Z</dcterms:created>
  <dcterms:modified xsi:type="dcterms:W3CDTF">2026-09-24T06:34:00Z</dcterms:modified>
</cp:coreProperties>
</file>